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4CB898B3" w:rsidR="0063499B" w:rsidRPr="00A84D91" w:rsidRDefault="00F9389F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Lisansüstü Eğitim </w:t>
      </w:r>
      <w:r w:rsidR="00121A77" w:rsidRPr="00A84D91">
        <w:rPr>
          <w:rFonts w:ascii="Cambria" w:hAnsi="Cambria"/>
          <w:b/>
          <w:bCs/>
        </w:rPr>
        <w:t>Enstitüsü</w:t>
      </w:r>
    </w:p>
    <w:p w14:paraId="2CC6E2EE" w14:textId="252621B6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F9389F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F9389F">
        <w:rPr>
          <w:rFonts w:ascii="Cambria" w:hAnsi="Cambria"/>
          <w:b/>
          <w:bCs/>
        </w:rPr>
        <w:t xml:space="preserve">4 </w:t>
      </w:r>
      <w:r w:rsidRPr="00A84D91">
        <w:rPr>
          <w:rFonts w:ascii="Cambria" w:hAnsi="Cambria"/>
          <w:b/>
          <w:bCs/>
        </w:rPr>
        <w:t>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F9389F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F9389F">
        <w:rPr>
          <w:rFonts w:ascii="Cambria" w:hAnsi="Cambria"/>
          <w:b/>
          <w:bCs/>
        </w:rPr>
        <w:t>Muhasebe Finansman Tezli Yüksek Lisans</w:t>
      </w:r>
      <w:r w:rsidRPr="00A84D91">
        <w:rPr>
          <w:rFonts w:ascii="Cambria" w:hAnsi="Cambria"/>
          <w:b/>
          <w:bCs/>
        </w:rPr>
        <w:t xml:space="preserve"> P</w:t>
      </w:r>
      <w:r w:rsidR="005678D7" w:rsidRPr="00A84D91">
        <w:rPr>
          <w:rFonts w:ascii="Cambria" w:hAnsi="Cambria"/>
          <w:b/>
          <w:bCs/>
        </w:rPr>
        <w:t>rogramı</w:t>
      </w:r>
      <w:r w:rsidR="00EE15B6">
        <w:rPr>
          <w:rFonts w:ascii="Cambria" w:hAnsi="Cambria"/>
          <w:b/>
          <w:bCs/>
        </w:rPr>
        <w:t xml:space="preserve"> (NÖ)</w:t>
      </w:r>
      <w:r w:rsidR="005678D7" w:rsidRPr="00A84D91">
        <w:rPr>
          <w:rFonts w:ascii="Cambria" w:hAnsi="Cambria"/>
          <w:b/>
          <w:bCs/>
        </w:rPr>
        <w:t xml:space="preserve"> </w:t>
      </w:r>
      <w:r w:rsidR="00A40755" w:rsidRPr="00A84D91">
        <w:rPr>
          <w:rFonts w:ascii="Cambria" w:hAnsi="Cambria"/>
          <w:b/>
          <w:bCs/>
        </w:rPr>
        <w:t>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A820F8" w:rsidRPr="00A84D91" w14:paraId="2E2FE4D1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0544C2" w:rsidRPr="00A84D91" w14:paraId="56CAB69A" w14:textId="77777777" w:rsidTr="000544C2">
        <w:trPr>
          <w:trHeight w:val="42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7E69ECF4" w14:textId="77777777" w:rsidR="000544C2" w:rsidRPr="00A84D91" w:rsidRDefault="000544C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0E18B2FD" w14:textId="783FB71D" w:rsidR="000544C2" w:rsidRPr="0074387E" w:rsidRDefault="000544C2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6263733F" w14:textId="3F60C008" w:rsidR="000544C2" w:rsidRPr="00A84D91" w:rsidRDefault="000544C2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vMerge w:val="restart"/>
            <w:shd w:val="clear" w:color="auto" w:fill="auto"/>
            <w:vAlign w:val="center"/>
          </w:tcPr>
          <w:p w14:paraId="333CBCAF" w14:textId="77777777" w:rsidR="000544C2" w:rsidRDefault="000544C2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544C2">
              <w:rPr>
                <w:rFonts w:ascii="Cambria" w:hAnsi="Cambria" w:cs="Times New Roman"/>
                <w:sz w:val="18"/>
                <w:szCs w:val="18"/>
              </w:rPr>
              <w:t>MFYL504-Uluslararası Denetim Standartları</w:t>
            </w:r>
          </w:p>
          <w:p w14:paraId="3661C350" w14:textId="31C676E3" w:rsidR="000544C2" w:rsidRPr="000544C2" w:rsidRDefault="000544C2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544C2">
              <w:rPr>
                <w:rFonts w:ascii="Cambria" w:hAnsi="Cambria" w:cs="Times New Roman"/>
                <w:sz w:val="18"/>
                <w:szCs w:val="18"/>
              </w:rPr>
              <w:t>Doç. Dr. Mustafa KILLI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3F847008" w14:textId="4C0BBCCE" w:rsidR="000544C2" w:rsidRPr="00A84D91" w:rsidRDefault="000544C2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0544C2" w:rsidRPr="00A84D91" w14:paraId="1AB3340A" w14:textId="77777777" w:rsidTr="000544C2">
        <w:trPr>
          <w:trHeight w:val="420"/>
        </w:trPr>
        <w:tc>
          <w:tcPr>
            <w:tcW w:w="545" w:type="pct"/>
            <w:vMerge/>
            <w:shd w:val="clear" w:color="auto" w:fill="auto"/>
            <w:vAlign w:val="center"/>
          </w:tcPr>
          <w:p w14:paraId="343DE7AD" w14:textId="77777777" w:rsidR="000544C2" w:rsidRPr="00A84D91" w:rsidRDefault="000544C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45EDB1B0" w14:textId="4894319A" w:rsidR="000544C2" w:rsidRPr="00A84D91" w:rsidRDefault="000544C2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4AC67E9C" w14:textId="77777777" w:rsidR="000544C2" w:rsidRPr="00A84D91" w:rsidRDefault="000544C2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vMerge/>
            <w:shd w:val="clear" w:color="auto" w:fill="auto"/>
            <w:vAlign w:val="center"/>
          </w:tcPr>
          <w:p w14:paraId="7F4405A0" w14:textId="77777777" w:rsidR="000544C2" w:rsidRPr="00A84D91" w:rsidRDefault="000544C2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3BF40010" w14:textId="2BDFAAD3" w:rsidR="000544C2" w:rsidRPr="00A84D91" w:rsidRDefault="000544C2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D08B6" w:rsidRPr="00A84D91" w14:paraId="4BAB9C8A" w14:textId="77777777" w:rsidTr="00CD08B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CC07AA" w14:textId="77777777" w:rsidR="00CD08B6" w:rsidRPr="00A84D91" w:rsidRDefault="00CD08B6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DA44360" w14:textId="0281CCA3" w:rsidR="00CD08B6" w:rsidRPr="00A84D91" w:rsidRDefault="00CD08B6" w:rsidP="00366A7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44B3660" w14:textId="528CE6DF" w:rsidR="00CD08B6" w:rsidRPr="00A84D91" w:rsidRDefault="00CD08B6" w:rsidP="00366A7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2EC5F8A" w14:textId="4716D8ED" w:rsidR="00CD08B6" w:rsidRPr="00A84D91" w:rsidRDefault="00CD08B6" w:rsidP="00366A7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F7F78C8" w14:textId="1EFF66C8" w:rsidR="00CD08B6" w:rsidRPr="00A84D91" w:rsidRDefault="00CD08B6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3F055625" w14:textId="77777777" w:rsidR="00CD08B6" w:rsidRDefault="00CD08B6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D08B6">
              <w:rPr>
                <w:rFonts w:ascii="Cambria" w:hAnsi="Cambria" w:cs="Times New Roman"/>
                <w:sz w:val="18"/>
                <w:szCs w:val="18"/>
              </w:rPr>
              <w:t>MFYL510-Sermaye Piyasaları Analizi</w:t>
            </w:r>
          </w:p>
          <w:p w14:paraId="4B13A398" w14:textId="04655F10" w:rsidR="00CD08B6" w:rsidRPr="00A84D91" w:rsidRDefault="00CD08B6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Prof. Dr. Mehmet CİHANGİR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9E9DC0C" w14:textId="0F514464" w:rsidR="00CD08B6" w:rsidRPr="00A84D91" w:rsidRDefault="00CD08B6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64F5" w:rsidRPr="00A84D91" w14:paraId="1CE82610" w14:textId="77777777" w:rsidTr="004264F5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1A12E5B" w14:textId="77777777" w:rsidR="004264F5" w:rsidRPr="00A84D91" w:rsidRDefault="004264F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7C12D3" w14:textId="77777777" w:rsidR="004264F5" w:rsidRPr="00A84D91" w:rsidRDefault="004264F5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2A8C7DC" w14:textId="77777777" w:rsidR="004264F5" w:rsidRDefault="004264F5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F4CB1">
              <w:rPr>
                <w:rFonts w:ascii="Cambria" w:hAnsi="Cambria" w:cs="Times New Roman"/>
                <w:sz w:val="18"/>
                <w:szCs w:val="18"/>
              </w:rPr>
              <w:t>MFYL508</w:t>
            </w:r>
            <w:r w:rsidR="00DF4CB1" w:rsidRPr="00DF4CB1">
              <w:rPr>
                <w:rFonts w:ascii="Cambria" w:hAnsi="Cambria" w:cs="Times New Roman"/>
                <w:sz w:val="18"/>
                <w:szCs w:val="18"/>
              </w:rPr>
              <w:t xml:space="preserve"> Stratejik Yönetim Muhasebesi</w:t>
            </w:r>
          </w:p>
          <w:p w14:paraId="435F930D" w14:textId="50C028EF" w:rsidR="00DF4CB1" w:rsidRPr="00DF4CB1" w:rsidRDefault="00DF4CB1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Dr. Öğr. Üyesi İlker KEFE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585D0891" w14:textId="77777777" w:rsidR="004264F5" w:rsidRDefault="00DF4CB1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F4CB1">
              <w:rPr>
                <w:rFonts w:ascii="Cambria" w:hAnsi="Cambria" w:cs="Times New Roman"/>
                <w:sz w:val="18"/>
                <w:szCs w:val="18"/>
              </w:rPr>
              <w:t xml:space="preserve">MFYL542 </w:t>
            </w:r>
            <w:r w:rsidR="004264F5" w:rsidRPr="00DF4CB1">
              <w:rPr>
                <w:rFonts w:ascii="Cambria" w:hAnsi="Cambria" w:cs="Times New Roman"/>
                <w:sz w:val="18"/>
                <w:szCs w:val="18"/>
              </w:rPr>
              <w:t>Muhasebe Meslek Ahlakı</w:t>
            </w:r>
          </w:p>
          <w:p w14:paraId="785D4D55" w14:textId="28D6C6C3" w:rsidR="00DF4CB1" w:rsidRPr="00DF4CB1" w:rsidRDefault="00DF4CB1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Prof. Dr. Zeynep TÜRK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E6CBF00" w14:textId="77777777" w:rsidR="004264F5" w:rsidRPr="00A84D91" w:rsidRDefault="004264F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71C6E" w:rsidRPr="00A84D91" w14:paraId="572124AC" w14:textId="77777777" w:rsidTr="00B71C6E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108FD18" w14:textId="77777777" w:rsidR="00B71C6E" w:rsidRPr="00A84D91" w:rsidRDefault="00B71C6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0E24DEC" w14:textId="77777777" w:rsidR="00B71C6E" w:rsidRPr="00A84D91" w:rsidRDefault="00B71C6E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744D9029" w14:textId="77777777" w:rsidR="00B71C6E" w:rsidRPr="00B71C6E" w:rsidRDefault="00B71C6E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B71C6E">
              <w:rPr>
                <w:rFonts w:ascii="Cambria" w:hAnsi="Cambria"/>
                <w:sz w:val="18"/>
                <w:szCs w:val="18"/>
                <w:lang w:eastAsia="tr-TR"/>
              </w:rPr>
              <w:t>MFYL518 Uluslararası Finansman Yöntemleri</w:t>
            </w:r>
          </w:p>
          <w:p w14:paraId="24BCB87E" w14:textId="506EB0EC" w:rsidR="00B71C6E" w:rsidRPr="00A84D91" w:rsidRDefault="00B71C6E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  <w:r w:rsidRPr="00B71C6E">
              <w:rPr>
                <w:rFonts w:ascii="Cambria" w:hAnsi="Cambria"/>
                <w:sz w:val="18"/>
                <w:szCs w:val="18"/>
                <w:lang w:eastAsia="tr-TR"/>
              </w:rPr>
              <w:t>Doç. Dr. Bahadır ERGÜN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549F3117" w14:textId="77777777" w:rsidR="00B71C6E" w:rsidRDefault="00B71C6E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F4CB1">
              <w:rPr>
                <w:rFonts w:ascii="Cambria" w:hAnsi="Cambria" w:cs="Times New Roman"/>
                <w:sz w:val="18"/>
                <w:szCs w:val="18"/>
              </w:rPr>
              <w:t>MFYL536 İşletme Bütçeleri</w:t>
            </w:r>
          </w:p>
          <w:p w14:paraId="2D696108" w14:textId="46ED771D" w:rsidR="00B71C6E" w:rsidRPr="00DF4CB1" w:rsidRDefault="00B71C6E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Dr. Öğr. Üyesi Servet ÖNAL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BC4147" w14:textId="77777777" w:rsidR="00B71C6E" w:rsidRPr="00A84D91" w:rsidRDefault="00B71C6E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63499B" w:rsidRPr="00A84D91" w14:paraId="2205649E" w14:textId="77777777" w:rsidTr="00F51926">
        <w:tc>
          <w:tcPr>
            <w:tcW w:w="545" w:type="pct"/>
            <w:shd w:val="clear" w:color="auto" w:fill="auto"/>
            <w:vAlign w:val="center"/>
          </w:tcPr>
          <w:p w14:paraId="2D88B932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1357D6A" w14:textId="77777777" w:rsidR="0063499B" w:rsidRPr="00A84D91" w:rsidRDefault="0063499B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C194BF0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182F68D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8395A2F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B45AA8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AAC7ED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68C0BD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5AE7D2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8C5853B" w14:textId="77777777" w:rsidR="00EE2796" w:rsidRDefault="00EE2796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873AEE" w14:textId="77777777" w:rsidR="00EE2796" w:rsidRDefault="00EE2796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339D942" w14:textId="77777777" w:rsidR="00746EEE" w:rsidRDefault="00746EE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9C0AF35" w14:textId="77777777" w:rsidR="00746EEE" w:rsidRDefault="00746EE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0C6E134" w14:textId="77777777" w:rsidR="00746EEE" w:rsidRDefault="00746EEE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FFACF81" w14:textId="77777777" w:rsidR="00EE2796" w:rsidRDefault="00EE2796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5B69931" w14:textId="77777777" w:rsidR="00EE2796" w:rsidRDefault="00EE2796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F22A175" w14:textId="2D792408" w:rsidR="000446BD" w:rsidRPr="00A84D91" w:rsidRDefault="000446BD" w:rsidP="00410D47">
      <w:pPr>
        <w:spacing w:after="0" w:line="360" w:lineRule="auto"/>
        <w:rPr>
          <w:b/>
          <w:bCs/>
        </w:rPr>
      </w:pPr>
    </w:p>
    <w:sectPr w:rsidR="000446BD" w:rsidRPr="00A84D91" w:rsidSect="00422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6D7A" w14:textId="77777777" w:rsidR="00422D3C" w:rsidRDefault="00422D3C" w:rsidP="00534F7F">
      <w:pPr>
        <w:spacing w:after="0" w:line="240" w:lineRule="auto"/>
      </w:pPr>
      <w:r>
        <w:separator/>
      </w:r>
    </w:p>
  </w:endnote>
  <w:endnote w:type="continuationSeparator" w:id="0">
    <w:p w14:paraId="56F227D6" w14:textId="77777777" w:rsidR="00422D3C" w:rsidRDefault="00422D3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14A3" w14:textId="77777777" w:rsidR="00422D3C" w:rsidRDefault="00422D3C" w:rsidP="00534F7F">
      <w:pPr>
        <w:spacing w:after="0" w:line="240" w:lineRule="auto"/>
      </w:pPr>
      <w:r>
        <w:separator/>
      </w:r>
    </w:p>
  </w:footnote>
  <w:footnote w:type="continuationSeparator" w:id="0">
    <w:p w14:paraId="77D3761D" w14:textId="77777777" w:rsidR="00422D3C" w:rsidRDefault="00422D3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544C2"/>
    <w:rsid w:val="00094ECA"/>
    <w:rsid w:val="000B27A7"/>
    <w:rsid w:val="000B2847"/>
    <w:rsid w:val="000B6754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220"/>
    <w:rsid w:val="001E299A"/>
    <w:rsid w:val="001E59B8"/>
    <w:rsid w:val="001E7A61"/>
    <w:rsid w:val="001F6791"/>
    <w:rsid w:val="00206D95"/>
    <w:rsid w:val="00207F9B"/>
    <w:rsid w:val="00214C32"/>
    <w:rsid w:val="00224458"/>
    <w:rsid w:val="00236E1E"/>
    <w:rsid w:val="00240ED2"/>
    <w:rsid w:val="002543E7"/>
    <w:rsid w:val="00273CDA"/>
    <w:rsid w:val="002B16DC"/>
    <w:rsid w:val="002B5006"/>
    <w:rsid w:val="002D2C3E"/>
    <w:rsid w:val="002E5798"/>
    <w:rsid w:val="002F3BF7"/>
    <w:rsid w:val="003230A8"/>
    <w:rsid w:val="003247C0"/>
    <w:rsid w:val="00324FAD"/>
    <w:rsid w:val="003372D6"/>
    <w:rsid w:val="003507AD"/>
    <w:rsid w:val="00366A77"/>
    <w:rsid w:val="00371321"/>
    <w:rsid w:val="00393BCE"/>
    <w:rsid w:val="003A0617"/>
    <w:rsid w:val="003B7D01"/>
    <w:rsid w:val="003E2D50"/>
    <w:rsid w:val="003E2E0E"/>
    <w:rsid w:val="003F2F12"/>
    <w:rsid w:val="00400D73"/>
    <w:rsid w:val="004023B0"/>
    <w:rsid w:val="00403709"/>
    <w:rsid w:val="0040537E"/>
    <w:rsid w:val="00410D47"/>
    <w:rsid w:val="00415165"/>
    <w:rsid w:val="00422D3C"/>
    <w:rsid w:val="004264F5"/>
    <w:rsid w:val="00463A0C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B5AD0"/>
    <w:rsid w:val="005C2B2B"/>
    <w:rsid w:val="005C713E"/>
    <w:rsid w:val="005D20C8"/>
    <w:rsid w:val="005F5391"/>
    <w:rsid w:val="006051D8"/>
    <w:rsid w:val="00611613"/>
    <w:rsid w:val="0061636C"/>
    <w:rsid w:val="0061689B"/>
    <w:rsid w:val="0063499B"/>
    <w:rsid w:val="00635A92"/>
    <w:rsid w:val="00645C7A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4387E"/>
    <w:rsid w:val="00746EE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17326"/>
    <w:rsid w:val="0085093C"/>
    <w:rsid w:val="00853029"/>
    <w:rsid w:val="00882D25"/>
    <w:rsid w:val="00892E25"/>
    <w:rsid w:val="008A229F"/>
    <w:rsid w:val="008C1BE6"/>
    <w:rsid w:val="008C2D3C"/>
    <w:rsid w:val="008D371C"/>
    <w:rsid w:val="008E0005"/>
    <w:rsid w:val="008F1A9B"/>
    <w:rsid w:val="009058BE"/>
    <w:rsid w:val="00973E5D"/>
    <w:rsid w:val="00982AF3"/>
    <w:rsid w:val="009B5EB5"/>
    <w:rsid w:val="009E69B1"/>
    <w:rsid w:val="009F127F"/>
    <w:rsid w:val="00A125A4"/>
    <w:rsid w:val="00A21FA6"/>
    <w:rsid w:val="00A354CE"/>
    <w:rsid w:val="00A3787A"/>
    <w:rsid w:val="00A40755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B02129"/>
    <w:rsid w:val="00B06EC8"/>
    <w:rsid w:val="00B25CDB"/>
    <w:rsid w:val="00B4231B"/>
    <w:rsid w:val="00B71C6E"/>
    <w:rsid w:val="00B74AB6"/>
    <w:rsid w:val="00B94075"/>
    <w:rsid w:val="00BC7571"/>
    <w:rsid w:val="00BE0EB4"/>
    <w:rsid w:val="00BF2E0B"/>
    <w:rsid w:val="00C03AFE"/>
    <w:rsid w:val="00C2027D"/>
    <w:rsid w:val="00C22B3F"/>
    <w:rsid w:val="00C305C2"/>
    <w:rsid w:val="00C30EC8"/>
    <w:rsid w:val="00C43B21"/>
    <w:rsid w:val="00C65A22"/>
    <w:rsid w:val="00C822B1"/>
    <w:rsid w:val="00C919F4"/>
    <w:rsid w:val="00C91E05"/>
    <w:rsid w:val="00CB1A68"/>
    <w:rsid w:val="00CB5101"/>
    <w:rsid w:val="00CC6698"/>
    <w:rsid w:val="00CD08B6"/>
    <w:rsid w:val="00D23714"/>
    <w:rsid w:val="00DB0637"/>
    <w:rsid w:val="00DB5809"/>
    <w:rsid w:val="00DC28BA"/>
    <w:rsid w:val="00DC468A"/>
    <w:rsid w:val="00DD51A4"/>
    <w:rsid w:val="00DE6CCF"/>
    <w:rsid w:val="00DF4CB1"/>
    <w:rsid w:val="00E150A0"/>
    <w:rsid w:val="00E36113"/>
    <w:rsid w:val="00E42875"/>
    <w:rsid w:val="00E6513C"/>
    <w:rsid w:val="00E87FEE"/>
    <w:rsid w:val="00E96B74"/>
    <w:rsid w:val="00EA29AB"/>
    <w:rsid w:val="00EE15B6"/>
    <w:rsid w:val="00EE17AC"/>
    <w:rsid w:val="00EE2796"/>
    <w:rsid w:val="00EE3346"/>
    <w:rsid w:val="00EF2B2F"/>
    <w:rsid w:val="00F51926"/>
    <w:rsid w:val="00F9389F"/>
    <w:rsid w:val="00FA6DA8"/>
    <w:rsid w:val="00FF07E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FBLOK</dc:creator>
  <cp:keywords/>
  <dc:description/>
  <cp:lastModifiedBy>Mustafa Erdal</cp:lastModifiedBy>
  <cp:revision>3</cp:revision>
  <cp:lastPrinted>2024-02-28T13:39:00Z</cp:lastPrinted>
  <dcterms:created xsi:type="dcterms:W3CDTF">2024-02-29T12:36:00Z</dcterms:created>
  <dcterms:modified xsi:type="dcterms:W3CDTF">2024-03-01T07:55:00Z</dcterms:modified>
</cp:coreProperties>
</file>